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2CC3D" w14:textId="77777777" w:rsidR="00872AAF" w:rsidRDefault="00872AAF" w:rsidP="00872AAF">
      <w:pPr>
        <w:rPr>
          <w:b/>
          <w:bCs/>
          <w:sz w:val="24"/>
          <w:szCs w:val="24"/>
          <w:u w:val="single"/>
        </w:rPr>
      </w:pPr>
    </w:p>
    <w:p w14:paraId="78322F20" w14:textId="77777777" w:rsidR="00872AAF" w:rsidRPr="004F0F66" w:rsidRDefault="00872AAF" w:rsidP="004F0F66">
      <w:pPr>
        <w:rPr>
          <w:b/>
          <w:bCs/>
          <w:u w:val="single"/>
        </w:rPr>
      </w:pPr>
      <w:r w:rsidRPr="004F0F66">
        <w:rPr>
          <w:b/>
          <w:bCs/>
          <w:u w:val="single"/>
        </w:rPr>
        <w:t>GUIDE TO THE CHEMUK 2020 EXHIBITOR MARKETING TOOLKIT</w:t>
      </w:r>
    </w:p>
    <w:p w14:paraId="51D1608A" w14:textId="77777777" w:rsidR="00032803" w:rsidRPr="004F0F66" w:rsidRDefault="00032803" w:rsidP="004F0F66">
      <w:pPr>
        <w:rPr>
          <w:b/>
          <w:bCs/>
          <w:u w:val="single"/>
        </w:rPr>
      </w:pPr>
    </w:p>
    <w:p w14:paraId="687180D9" w14:textId="4C5CE77C" w:rsidR="00032803" w:rsidRDefault="00032803" w:rsidP="004F0F66">
      <w:pPr>
        <w:rPr>
          <w:b/>
          <w:bCs/>
          <w:u w:val="single"/>
        </w:rPr>
      </w:pPr>
      <w:r w:rsidRPr="004F0F66">
        <w:rPr>
          <w:b/>
          <w:bCs/>
          <w:u w:val="single"/>
        </w:rPr>
        <w:t>Personalised Registration Link &amp; Promo Code</w:t>
      </w:r>
    </w:p>
    <w:p w14:paraId="23295DC9" w14:textId="77777777" w:rsidR="004F0F66" w:rsidRPr="004F0F66" w:rsidRDefault="004F0F66" w:rsidP="004F0F66">
      <w:pPr>
        <w:rPr>
          <w:b/>
          <w:bCs/>
          <w:u w:val="single"/>
        </w:rPr>
      </w:pPr>
    </w:p>
    <w:p w14:paraId="6568E231" w14:textId="67998CDD" w:rsidR="00032803" w:rsidRPr="004F0F66" w:rsidRDefault="00032803" w:rsidP="004F0F66">
      <w:pPr>
        <w:rPr>
          <w:bCs/>
        </w:rPr>
      </w:pPr>
      <w:r w:rsidRPr="004F0F66">
        <w:rPr>
          <w:bCs/>
        </w:rPr>
        <w:t>Use this link or promo code, whenever you are inviting anyone to come and see you at the show. Anyone who registers using this link or code will be hi-lighted to the CHEMUK team and we will be able to inform you prior to the event, giving you the opportunity to contact them via the CHEMUK Networking Portal ‘CHEMUK</w:t>
      </w:r>
      <w:r w:rsidR="003F7988">
        <w:rPr>
          <w:bCs/>
        </w:rPr>
        <w:t xml:space="preserve"> </w:t>
      </w:r>
      <w:r w:rsidRPr="004F0F66">
        <w:rPr>
          <w:bCs/>
        </w:rPr>
        <w:t xml:space="preserve">Connect’. </w:t>
      </w:r>
    </w:p>
    <w:p w14:paraId="03BA5815" w14:textId="77777777" w:rsidR="00032803" w:rsidRPr="004F0F66" w:rsidRDefault="00032803" w:rsidP="004F0F66">
      <w:pPr>
        <w:rPr>
          <w:b/>
          <w:bCs/>
          <w:u w:val="single"/>
        </w:rPr>
      </w:pPr>
    </w:p>
    <w:p w14:paraId="1ED1CEC9" w14:textId="77777777" w:rsidR="00032803" w:rsidRPr="004F0F66" w:rsidRDefault="00032803" w:rsidP="004F0F66">
      <w:pPr>
        <w:rPr>
          <w:b/>
          <w:bCs/>
          <w:u w:val="single"/>
        </w:rPr>
      </w:pPr>
      <w:r w:rsidRPr="004F0F66">
        <w:rPr>
          <w:b/>
          <w:bCs/>
          <w:u w:val="single"/>
        </w:rPr>
        <w:t>Personal Drop Box</w:t>
      </w:r>
    </w:p>
    <w:p w14:paraId="71F6AE7D" w14:textId="77EA5E15" w:rsidR="00032803" w:rsidRPr="004F0F66" w:rsidRDefault="00032803" w:rsidP="004F0F66">
      <w:pPr>
        <w:rPr>
          <w:bCs/>
        </w:rPr>
      </w:pPr>
      <w:r w:rsidRPr="004F0F66">
        <w:rPr>
          <w:bCs/>
        </w:rPr>
        <w:t>Here we will add any files created for you, things you will find in here (if you have ordered them)</w:t>
      </w:r>
    </w:p>
    <w:p w14:paraId="1F90D777" w14:textId="77777777" w:rsidR="00A43828" w:rsidRDefault="00A43828" w:rsidP="00C877FB">
      <w:pPr>
        <w:rPr>
          <w:bCs/>
        </w:rPr>
      </w:pPr>
    </w:p>
    <w:p w14:paraId="2F00A60A" w14:textId="0C904D55" w:rsidR="00E02963" w:rsidRPr="00E02963" w:rsidRDefault="00032803" w:rsidP="00E02963">
      <w:pPr>
        <w:pStyle w:val="ListParagraph"/>
        <w:numPr>
          <w:ilvl w:val="0"/>
          <w:numId w:val="6"/>
        </w:numPr>
        <w:rPr>
          <w:b/>
        </w:rPr>
      </w:pPr>
      <w:r w:rsidRPr="00381C24">
        <w:rPr>
          <w:b/>
        </w:rPr>
        <w:t>Social Media Card</w:t>
      </w:r>
      <w:r w:rsidR="00E02963">
        <w:rPr>
          <w:b/>
        </w:rPr>
        <w:t xml:space="preserve"> - </w:t>
      </w:r>
      <w:r w:rsidR="00E02963" w:rsidRPr="00E02963">
        <w:t xml:space="preserve">Post as and when you like on LinkedIn &amp; Twitter, please remember to </w:t>
      </w:r>
      <w:bookmarkStart w:id="0" w:name="_GoBack"/>
      <w:bookmarkEnd w:id="0"/>
      <w:r w:rsidR="00E02963" w:rsidRPr="00E02963">
        <w:t xml:space="preserve">either tag in the show @CHEMUKEXPO or use #CHEMUK </w:t>
      </w:r>
    </w:p>
    <w:p w14:paraId="6CE6DF2C" w14:textId="77777777" w:rsidR="00E02963" w:rsidRPr="00E02963" w:rsidRDefault="00E02963" w:rsidP="00E02963">
      <w:pPr>
        <w:rPr>
          <w:b/>
        </w:rPr>
      </w:pPr>
    </w:p>
    <w:p w14:paraId="202D8E0C" w14:textId="77777777" w:rsidR="00A43828" w:rsidRDefault="00A43828" w:rsidP="00A43828">
      <w:pPr>
        <w:rPr>
          <w:bCs/>
        </w:rPr>
      </w:pPr>
    </w:p>
    <w:p w14:paraId="3718871C" w14:textId="20CB6890" w:rsidR="00E02963" w:rsidRPr="00381C24" w:rsidRDefault="00A43828" w:rsidP="00381C24">
      <w:pPr>
        <w:rPr>
          <w:bCs/>
        </w:rPr>
      </w:pPr>
      <w:r>
        <w:rPr>
          <w:bCs/>
          <w:noProof/>
        </w:rPr>
        <w:drawing>
          <wp:inline distT="0" distB="0" distL="0" distR="0" wp14:anchorId="4D85AB49" wp14:editId="205F63DC">
            <wp:extent cx="5001768" cy="5486733"/>
            <wp:effectExtent l="0" t="0" r="889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 Media (eg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45" cy="55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FF32" w14:textId="77777777" w:rsidR="00E02963" w:rsidRPr="00E02963" w:rsidRDefault="00E02963" w:rsidP="00E02963">
      <w:pPr>
        <w:pStyle w:val="ListParagraph"/>
      </w:pPr>
    </w:p>
    <w:p w14:paraId="75ED59AA" w14:textId="36771615" w:rsidR="00E02963" w:rsidRPr="00E02963" w:rsidRDefault="00032803" w:rsidP="00E02963">
      <w:pPr>
        <w:pStyle w:val="ListParagraph"/>
        <w:numPr>
          <w:ilvl w:val="0"/>
          <w:numId w:val="6"/>
        </w:numPr>
      </w:pPr>
      <w:r w:rsidRPr="00E02963">
        <w:rPr>
          <w:b/>
        </w:rPr>
        <w:lastRenderedPageBreak/>
        <w:t>Email Signature</w:t>
      </w:r>
      <w:r w:rsidR="00E02963" w:rsidRPr="00E02963">
        <w:rPr>
          <w:b/>
        </w:rPr>
        <w:t xml:space="preserve"> - </w:t>
      </w:r>
      <w:r w:rsidR="00E02963" w:rsidRPr="00E02963">
        <w:t>Simply add to yours and colleagues email signature and link to your profile page on our website.</w:t>
      </w:r>
    </w:p>
    <w:p w14:paraId="738229FA" w14:textId="6D587780" w:rsidR="00032803" w:rsidRPr="00381C24" w:rsidRDefault="00032803" w:rsidP="00E02963">
      <w:pPr>
        <w:pStyle w:val="ListParagraph"/>
        <w:rPr>
          <w:b/>
        </w:rPr>
      </w:pPr>
    </w:p>
    <w:p w14:paraId="0D9D4EB1" w14:textId="4A2101F3" w:rsidR="00381C24" w:rsidRDefault="00381C24" w:rsidP="00381C24">
      <w:pPr>
        <w:rPr>
          <w:bCs/>
        </w:rPr>
      </w:pPr>
    </w:p>
    <w:p w14:paraId="6F54B306" w14:textId="79590F5E" w:rsidR="00381C24" w:rsidRPr="00381C24" w:rsidRDefault="00381C24" w:rsidP="00381C24">
      <w:pPr>
        <w:rPr>
          <w:bCs/>
        </w:rPr>
      </w:pPr>
      <w:r>
        <w:rPr>
          <w:bCs/>
          <w:noProof/>
        </w:rPr>
        <w:drawing>
          <wp:inline distT="0" distB="0" distL="0" distR="0" wp14:anchorId="68AF9184" wp14:editId="4E0B27C0">
            <wp:extent cx="3295650" cy="564853"/>
            <wp:effectExtent l="57150" t="19050" r="57150" b="1022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 Email Signature (Gower Chemicals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49" cy="57882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13E80" w14:textId="77777777" w:rsidR="00A43828" w:rsidRDefault="00A43828" w:rsidP="00A43828">
      <w:pPr>
        <w:rPr>
          <w:bCs/>
        </w:rPr>
      </w:pPr>
    </w:p>
    <w:p w14:paraId="0D900F75" w14:textId="016E8BF2" w:rsidR="00381C24" w:rsidRDefault="00A43828" w:rsidP="00A43828">
      <w:pPr>
        <w:rPr>
          <w:bCs/>
        </w:rPr>
      </w:pPr>
      <w:r>
        <w:rPr>
          <w:bCs/>
          <w:noProof/>
        </w:rPr>
        <w:drawing>
          <wp:inline distT="0" distB="0" distL="0" distR="0" wp14:anchorId="1DC7B644" wp14:editId="42DA767B">
            <wp:extent cx="3417570" cy="2370226"/>
            <wp:effectExtent l="57150" t="19050" r="49530" b="8763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-Sig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37"/>
                    <a:stretch/>
                  </pic:blipFill>
                  <pic:spPr bwMode="auto">
                    <a:xfrm>
                      <a:off x="0" y="0"/>
                      <a:ext cx="3427981" cy="237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DB1B8" w14:textId="77777777" w:rsidR="00A43828" w:rsidRPr="00A43828" w:rsidRDefault="00A43828" w:rsidP="00A43828">
      <w:pPr>
        <w:rPr>
          <w:bCs/>
        </w:rPr>
      </w:pPr>
    </w:p>
    <w:p w14:paraId="4987B26A" w14:textId="4C0129BC" w:rsidR="00032803" w:rsidRDefault="00032803" w:rsidP="00032803">
      <w:pPr>
        <w:pStyle w:val="ListParagraph"/>
        <w:numPr>
          <w:ilvl w:val="0"/>
          <w:numId w:val="6"/>
        </w:numPr>
        <w:rPr>
          <w:b/>
        </w:rPr>
      </w:pPr>
      <w:r w:rsidRPr="004F0F66">
        <w:rPr>
          <w:b/>
        </w:rPr>
        <w:t>Digital Printed Flyer</w:t>
      </w:r>
      <w:r w:rsidR="0082653C">
        <w:rPr>
          <w:b/>
        </w:rPr>
        <w:t xml:space="preserve"> – Ideas for Distribution:</w:t>
      </w:r>
    </w:p>
    <w:p w14:paraId="46E66247" w14:textId="71D0E32B" w:rsidR="00E02963" w:rsidRPr="00E02963" w:rsidRDefault="00E02963" w:rsidP="00E02963">
      <w:pPr>
        <w:pStyle w:val="ListParagraph"/>
        <w:numPr>
          <w:ilvl w:val="0"/>
          <w:numId w:val="8"/>
        </w:numPr>
        <w:rPr>
          <w:rFonts w:eastAsia="Times New Roman"/>
        </w:rPr>
      </w:pPr>
      <w:r w:rsidRPr="00E02963">
        <w:rPr>
          <w:rFonts w:eastAsia="Times New Roman"/>
        </w:rPr>
        <w:t>Direct mailing with covering letter to Prospects/Clients inviting them to the show ask them</w:t>
      </w:r>
      <w:r>
        <w:rPr>
          <w:rFonts w:eastAsia="Times New Roman"/>
        </w:rPr>
        <w:t xml:space="preserve"> </w:t>
      </w:r>
      <w:r w:rsidRPr="00E02963">
        <w:rPr>
          <w:rFonts w:eastAsia="Times New Roman"/>
        </w:rPr>
        <w:t>to register using our promo code in the letter</w:t>
      </w:r>
    </w:p>
    <w:p w14:paraId="0F551995" w14:textId="77777777" w:rsidR="00E02963" w:rsidRPr="00E02963" w:rsidRDefault="00E02963" w:rsidP="00E02963">
      <w:pPr>
        <w:pStyle w:val="ListParagraph"/>
        <w:numPr>
          <w:ilvl w:val="0"/>
          <w:numId w:val="8"/>
        </w:numPr>
        <w:rPr>
          <w:rFonts w:eastAsia="Times New Roman"/>
        </w:rPr>
      </w:pPr>
      <w:r w:rsidRPr="00E02963">
        <w:rPr>
          <w:rFonts w:eastAsia="Times New Roman"/>
        </w:rPr>
        <w:t xml:space="preserve">Send out with Orders/Invoices or use Online version and attach </w:t>
      </w:r>
    </w:p>
    <w:p w14:paraId="4EC33029" w14:textId="77777777" w:rsidR="00E02963" w:rsidRPr="00E02963" w:rsidRDefault="00E02963" w:rsidP="00E02963">
      <w:pPr>
        <w:pStyle w:val="ListParagraph"/>
        <w:numPr>
          <w:ilvl w:val="0"/>
          <w:numId w:val="8"/>
        </w:numPr>
        <w:rPr>
          <w:rFonts w:eastAsia="Times New Roman"/>
        </w:rPr>
      </w:pPr>
      <w:r w:rsidRPr="00E02963">
        <w:rPr>
          <w:rFonts w:eastAsia="Times New Roman"/>
        </w:rPr>
        <w:t xml:space="preserve">Distribute via sales team if visiting customers/prospects or attending other exhibitions </w:t>
      </w:r>
    </w:p>
    <w:p w14:paraId="5E01D647" w14:textId="77777777" w:rsidR="00E02963" w:rsidRPr="004F0F66" w:rsidRDefault="00E02963" w:rsidP="00E02963">
      <w:pPr>
        <w:pStyle w:val="ListParagraph"/>
        <w:rPr>
          <w:b/>
        </w:rPr>
      </w:pPr>
    </w:p>
    <w:p w14:paraId="00E1CF6F" w14:textId="38BA736B" w:rsidR="00381C24" w:rsidRPr="00381C24" w:rsidRDefault="00E02963" w:rsidP="00381C24">
      <w:pPr>
        <w:rPr>
          <w:bCs/>
        </w:rPr>
      </w:pPr>
      <w:r>
        <w:rPr>
          <w:noProof/>
        </w:rPr>
        <w:drawing>
          <wp:inline distT="0" distB="0" distL="0" distR="0" wp14:anchorId="7984D6EE" wp14:editId="16897C93">
            <wp:extent cx="2745021" cy="32918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2047" cy="33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0E94" w14:textId="41E362C3" w:rsidR="0082653C" w:rsidRPr="0082653C" w:rsidRDefault="00032803" w:rsidP="0082653C">
      <w:pPr>
        <w:pStyle w:val="ListParagraph"/>
        <w:numPr>
          <w:ilvl w:val="0"/>
          <w:numId w:val="9"/>
        </w:numPr>
        <w:rPr>
          <w:rFonts w:eastAsia="Times New Roman"/>
        </w:rPr>
      </w:pPr>
      <w:r w:rsidRPr="00E02963">
        <w:rPr>
          <w:b/>
        </w:rPr>
        <w:lastRenderedPageBreak/>
        <w:t>HTML Template</w:t>
      </w:r>
      <w:r w:rsidR="00E02963" w:rsidRPr="00E02963">
        <w:rPr>
          <w:b/>
        </w:rPr>
        <w:t xml:space="preserve"> - </w:t>
      </w:r>
      <w:r w:rsidR="0082653C" w:rsidRPr="0082653C">
        <w:rPr>
          <w:rFonts w:eastAsia="Times New Roman"/>
        </w:rPr>
        <w:t xml:space="preserve">All the required files are in your drop box and ready for you to slot into your mailing software. Find under ‘HTML Template’ folder and click on ‘email’. </w:t>
      </w:r>
    </w:p>
    <w:p w14:paraId="0CFF1BCF" w14:textId="77777777" w:rsidR="0082653C" w:rsidRPr="0082653C" w:rsidRDefault="0082653C" w:rsidP="0082653C">
      <w:pPr>
        <w:pStyle w:val="ListParagraph"/>
        <w:rPr>
          <w:rFonts w:eastAsia="Times New Roman"/>
        </w:rPr>
      </w:pPr>
    </w:p>
    <w:p w14:paraId="75D46CCA" w14:textId="0ED80FD8" w:rsidR="00032803" w:rsidRDefault="0082653C" w:rsidP="0082653C">
      <w:pPr>
        <w:pStyle w:val="ListParagraph"/>
        <w:rPr>
          <w:rFonts w:eastAsia="Times New Roman"/>
        </w:rPr>
      </w:pPr>
      <w:r w:rsidRPr="0082653C">
        <w:rPr>
          <w:rFonts w:eastAsia="Times New Roman"/>
        </w:rPr>
        <w:t>To attain best results, we recommend sending from 6 weeks out (April 1st)</w:t>
      </w:r>
      <w:r>
        <w:rPr>
          <w:rFonts w:eastAsia="Times New Roman"/>
          <w:b/>
          <w:bCs/>
        </w:rPr>
        <w:t xml:space="preserve"> </w:t>
      </w:r>
      <w:r w:rsidRPr="0082653C">
        <w:rPr>
          <w:rFonts w:eastAsia="Times New Roman"/>
          <w:b/>
          <w:bCs/>
          <w:u w:val="single"/>
        </w:rPr>
        <w:t>every couple of weeks leading up to the event</w:t>
      </w:r>
      <w:r w:rsidRPr="0082653C">
        <w:rPr>
          <w:rFonts w:eastAsia="Times New Roman"/>
        </w:rPr>
        <w:t>. These are all coded with your personalised registration code so you will receive the company &amp; job title of each attendee who registers through your email prior to the event.</w:t>
      </w:r>
    </w:p>
    <w:p w14:paraId="700BEBBE" w14:textId="77777777" w:rsidR="0082653C" w:rsidRPr="004F0F66" w:rsidRDefault="0082653C" w:rsidP="0082653C">
      <w:pPr>
        <w:pStyle w:val="ListParagraph"/>
        <w:rPr>
          <w:b/>
        </w:rPr>
      </w:pPr>
    </w:p>
    <w:p w14:paraId="47EC8C35" w14:textId="49BB4360" w:rsidR="00381C24" w:rsidRDefault="00381C24" w:rsidP="00381C24">
      <w:pPr>
        <w:rPr>
          <w:bCs/>
        </w:rPr>
      </w:pPr>
    </w:p>
    <w:p w14:paraId="3014960A" w14:textId="6CC35023" w:rsidR="00381C24" w:rsidRPr="00381C24" w:rsidRDefault="00381C24" w:rsidP="00381C24">
      <w:pPr>
        <w:rPr>
          <w:bCs/>
        </w:rPr>
      </w:pPr>
      <w:r>
        <w:rPr>
          <w:noProof/>
        </w:rPr>
        <w:drawing>
          <wp:inline distT="0" distB="0" distL="0" distR="0" wp14:anchorId="1BE62FF9" wp14:editId="661300CF">
            <wp:extent cx="3545586" cy="6854797"/>
            <wp:effectExtent l="57150" t="19050" r="55245" b="99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7181" cy="691588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BD91A1" w14:textId="287D1928" w:rsidR="00E02963" w:rsidRDefault="00E02963" w:rsidP="00E02963">
      <w:pPr>
        <w:pStyle w:val="ListParagraph"/>
        <w:rPr>
          <w:b/>
        </w:rPr>
      </w:pPr>
    </w:p>
    <w:p w14:paraId="623ADDC9" w14:textId="075B4216" w:rsidR="0082653C" w:rsidRDefault="0082653C" w:rsidP="00E02963">
      <w:pPr>
        <w:pStyle w:val="ListParagraph"/>
        <w:rPr>
          <w:b/>
        </w:rPr>
      </w:pPr>
    </w:p>
    <w:p w14:paraId="53030634" w14:textId="3611EC48" w:rsidR="0082653C" w:rsidRDefault="0082653C" w:rsidP="00E02963">
      <w:pPr>
        <w:pStyle w:val="ListParagraph"/>
        <w:rPr>
          <w:b/>
        </w:rPr>
      </w:pPr>
    </w:p>
    <w:p w14:paraId="69729C88" w14:textId="77777777" w:rsidR="0082653C" w:rsidRPr="0082653C" w:rsidRDefault="0082653C" w:rsidP="0082653C">
      <w:pPr>
        <w:rPr>
          <w:b/>
        </w:rPr>
      </w:pPr>
    </w:p>
    <w:p w14:paraId="715E6AE1" w14:textId="0AF8A257" w:rsidR="00032803" w:rsidRDefault="00032803" w:rsidP="0082653C">
      <w:pPr>
        <w:pStyle w:val="ListParagraph"/>
        <w:numPr>
          <w:ilvl w:val="0"/>
          <w:numId w:val="9"/>
        </w:numPr>
        <w:rPr>
          <w:rFonts w:eastAsia="Times New Roman"/>
        </w:rPr>
      </w:pPr>
      <w:r w:rsidRPr="0082653C">
        <w:rPr>
          <w:b/>
        </w:rPr>
        <w:t>Website Banner</w:t>
      </w:r>
      <w:r w:rsidR="0082653C" w:rsidRPr="0082653C">
        <w:rPr>
          <w:b/>
        </w:rPr>
        <w:t xml:space="preserve"> - </w:t>
      </w:r>
      <w:r w:rsidR="0082653C" w:rsidRPr="0082653C">
        <w:rPr>
          <w:rFonts w:eastAsia="Times New Roman"/>
        </w:rPr>
        <w:t xml:space="preserve">Please find in your </w:t>
      </w:r>
      <w:proofErr w:type="spellStart"/>
      <w:r w:rsidR="0082653C" w:rsidRPr="0082653C">
        <w:rPr>
          <w:rFonts w:eastAsia="Times New Roman"/>
        </w:rPr>
        <w:t>dropbox</w:t>
      </w:r>
      <w:proofErr w:type="spellEnd"/>
      <w:r w:rsidR="0082653C" w:rsidRPr="0082653C">
        <w:rPr>
          <w:rFonts w:eastAsia="Times New Roman"/>
        </w:rPr>
        <w:t>. If you have sent your dimensions this will have been created for you. Please upload to your website and we recommend linking to your exhibitor profile.</w:t>
      </w:r>
    </w:p>
    <w:p w14:paraId="7F7890DC" w14:textId="77777777" w:rsidR="0082653C" w:rsidRPr="0082653C" w:rsidRDefault="0082653C" w:rsidP="0082653C">
      <w:pPr>
        <w:pStyle w:val="ListParagraph"/>
        <w:rPr>
          <w:rFonts w:eastAsia="Times New Roman"/>
        </w:rPr>
      </w:pPr>
    </w:p>
    <w:p w14:paraId="3BCA7A34" w14:textId="0A00B1B6" w:rsidR="00E02963" w:rsidRDefault="00E02963" w:rsidP="00E02963">
      <w:pPr>
        <w:rPr>
          <w:b/>
        </w:rPr>
      </w:pPr>
    </w:p>
    <w:p w14:paraId="57AE49BD" w14:textId="49666E4A" w:rsidR="00E02963" w:rsidRPr="00E02963" w:rsidRDefault="00E02963" w:rsidP="00E02963">
      <w:pPr>
        <w:rPr>
          <w:b/>
        </w:rPr>
      </w:pPr>
      <w:r>
        <w:rPr>
          <w:b/>
          <w:noProof/>
        </w:rPr>
        <w:drawing>
          <wp:inline distT="0" distB="0" distL="0" distR="0" wp14:anchorId="79A1E9CA" wp14:editId="6940E999">
            <wp:extent cx="5380948" cy="1690116"/>
            <wp:effectExtent l="95250" t="38100" r="29845" b="10096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YNT (885 x 27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39" cy="171533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373059" w14:textId="77777777" w:rsidR="00032803" w:rsidRDefault="00032803" w:rsidP="00032803">
      <w:pPr>
        <w:rPr>
          <w:bCs/>
        </w:rPr>
      </w:pPr>
    </w:p>
    <w:tbl>
      <w:tblPr>
        <w:tblStyle w:val="TableGrid"/>
        <w:tblW w:w="9477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9477"/>
      </w:tblGrid>
      <w:tr w:rsidR="0082653C" w14:paraId="4D8BA94F" w14:textId="77777777" w:rsidTr="0082653C">
        <w:trPr>
          <w:trHeight w:val="2536"/>
        </w:trPr>
        <w:tc>
          <w:tcPr>
            <w:tcW w:w="9477" w:type="dxa"/>
            <w:shd w:val="clear" w:color="auto" w:fill="D9E2F3" w:themeFill="accent5" w:themeFillTint="33"/>
          </w:tcPr>
          <w:p w14:paraId="7C95B4A3" w14:textId="77777777" w:rsidR="0082653C" w:rsidRDefault="0082653C" w:rsidP="0082653C">
            <w:pPr>
              <w:rPr>
                <w:b/>
                <w:bCs/>
                <w:u w:val="single"/>
              </w:rPr>
            </w:pPr>
          </w:p>
          <w:p w14:paraId="67BCF66D" w14:textId="5CCB4151" w:rsidR="0082653C" w:rsidRDefault="0082653C" w:rsidP="0082653C">
            <w:pPr>
              <w:rPr>
                <w:b/>
                <w:bCs/>
                <w:u w:val="single"/>
              </w:rPr>
            </w:pPr>
            <w:r w:rsidRPr="00E02963">
              <w:rPr>
                <w:b/>
                <w:bCs/>
                <w:u w:val="single"/>
              </w:rPr>
              <w:t>General Drop Box</w:t>
            </w:r>
          </w:p>
          <w:p w14:paraId="5746B047" w14:textId="77777777" w:rsidR="0082653C" w:rsidRPr="00E02963" w:rsidRDefault="0082653C" w:rsidP="0082653C">
            <w:pPr>
              <w:rPr>
                <w:b/>
                <w:bCs/>
                <w:u w:val="single"/>
              </w:rPr>
            </w:pPr>
          </w:p>
          <w:p w14:paraId="4DE57739" w14:textId="77777777" w:rsidR="0082653C" w:rsidRPr="0082653C" w:rsidRDefault="0082653C" w:rsidP="0082653C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  <w:r w:rsidRPr="0082653C">
              <w:rPr>
                <w:b/>
              </w:rPr>
              <w:t>CHEMUK Logo’s &amp; 2019 Show Images</w:t>
            </w:r>
          </w:p>
          <w:p w14:paraId="771BA0F7" w14:textId="77777777" w:rsidR="0082653C" w:rsidRPr="0082653C" w:rsidRDefault="0082653C" w:rsidP="0082653C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  <w:r w:rsidRPr="0082653C">
              <w:rPr>
                <w:b/>
              </w:rPr>
              <w:t>Venue Logo and Images</w:t>
            </w:r>
          </w:p>
          <w:p w14:paraId="79FB2D12" w14:textId="77777777" w:rsidR="0082653C" w:rsidRPr="0082653C" w:rsidRDefault="0082653C" w:rsidP="0082653C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  <w:r w:rsidRPr="0082653C">
              <w:rPr>
                <w:b/>
              </w:rPr>
              <w:t>2020 Floor Plan</w:t>
            </w:r>
          </w:p>
          <w:p w14:paraId="33FD09CB" w14:textId="77777777" w:rsidR="0082653C" w:rsidRPr="0082653C" w:rsidRDefault="0082653C" w:rsidP="0082653C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  <w:r w:rsidRPr="0082653C">
              <w:rPr>
                <w:b/>
              </w:rPr>
              <w:t>Show Copy</w:t>
            </w:r>
          </w:p>
          <w:p w14:paraId="0D6D8D23" w14:textId="77777777" w:rsidR="0082653C" w:rsidRPr="0082653C" w:rsidRDefault="0082653C" w:rsidP="0082653C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  <w:r w:rsidRPr="0082653C">
              <w:rPr>
                <w:b/>
              </w:rPr>
              <w:t>Neutral Testimonials</w:t>
            </w:r>
          </w:p>
          <w:p w14:paraId="3ECC29C4" w14:textId="77777777" w:rsidR="0082653C" w:rsidRPr="0082653C" w:rsidRDefault="0082653C" w:rsidP="0082653C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  <w:r w:rsidRPr="0082653C">
              <w:rPr>
                <w:b/>
              </w:rPr>
              <w:t>Diary Information</w:t>
            </w:r>
          </w:p>
          <w:p w14:paraId="722D43B7" w14:textId="77777777" w:rsidR="0082653C" w:rsidRDefault="0082653C" w:rsidP="00032803">
            <w:pPr>
              <w:rPr>
                <w:b/>
                <w:bCs/>
                <w:sz w:val="28"/>
                <w:szCs w:val="24"/>
                <w:u w:val="single"/>
              </w:rPr>
            </w:pPr>
          </w:p>
        </w:tc>
      </w:tr>
    </w:tbl>
    <w:p w14:paraId="280F53CB" w14:textId="77777777" w:rsidR="00032803" w:rsidRPr="00E02963" w:rsidRDefault="00032803" w:rsidP="00C877FB">
      <w:pPr>
        <w:rPr>
          <w:b/>
          <w:bCs/>
          <w:u w:val="single"/>
        </w:rPr>
      </w:pPr>
    </w:p>
    <w:p w14:paraId="210F9239" w14:textId="77777777" w:rsidR="00872AAF" w:rsidRPr="00E02963" w:rsidRDefault="00872AAF" w:rsidP="00872AAF">
      <w:pPr>
        <w:rPr>
          <w:b/>
          <w:bCs/>
          <w:u w:val="single"/>
        </w:rPr>
      </w:pPr>
    </w:p>
    <w:p w14:paraId="6D696879" w14:textId="77777777" w:rsidR="00872AAF" w:rsidRPr="00E02963" w:rsidRDefault="00872AAF" w:rsidP="00872AAF">
      <w:pPr>
        <w:rPr>
          <w:b/>
          <w:bCs/>
          <w:u w:val="single"/>
        </w:rPr>
      </w:pPr>
      <w:r w:rsidRPr="00E02963">
        <w:rPr>
          <w:b/>
          <w:bCs/>
          <w:u w:val="single"/>
        </w:rPr>
        <w:t>Client Invitation Service</w:t>
      </w:r>
    </w:p>
    <w:p w14:paraId="7FD9ED01" w14:textId="77777777" w:rsidR="00BF15A1" w:rsidRPr="00E02963" w:rsidRDefault="00BF15A1" w:rsidP="00872AAF">
      <w:pPr>
        <w:rPr>
          <w:rFonts w:eastAsia="Times New Roman"/>
        </w:rPr>
      </w:pPr>
      <w:r w:rsidRPr="00E02963">
        <w:rPr>
          <w:rFonts w:eastAsia="Times New Roman"/>
        </w:rPr>
        <w:t>We will do our best to contact your key target clients and invite them to the event.</w:t>
      </w:r>
    </w:p>
    <w:p w14:paraId="666633BA" w14:textId="77777777" w:rsidR="00BF15A1" w:rsidRPr="00E02963" w:rsidRDefault="00BF15A1" w:rsidP="00872AAF">
      <w:pPr>
        <w:rPr>
          <w:rFonts w:eastAsia="Times New Roman"/>
        </w:rPr>
      </w:pPr>
    </w:p>
    <w:p w14:paraId="79DB43DA" w14:textId="77777777" w:rsidR="00BF15A1" w:rsidRPr="00E02963" w:rsidRDefault="00BF15A1" w:rsidP="00872AAF">
      <w:pPr>
        <w:rPr>
          <w:rFonts w:eastAsia="Times New Roman"/>
        </w:rPr>
      </w:pPr>
      <w:r w:rsidRPr="00E02963">
        <w:rPr>
          <w:rFonts w:eastAsia="Times New Roman"/>
        </w:rPr>
        <w:t>If you haven’t sent in your list, then please do so before the end of February 2020; company name, website and example job titles.</w:t>
      </w:r>
    </w:p>
    <w:p w14:paraId="6BC707DD" w14:textId="77777777" w:rsidR="00BF15A1" w:rsidRDefault="00BF15A1" w:rsidP="00872AAF">
      <w:pPr>
        <w:rPr>
          <w:rFonts w:eastAsia="Times New Roman"/>
        </w:rPr>
      </w:pPr>
    </w:p>
    <w:sectPr w:rsidR="00BF15A1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2E58C" w14:textId="77777777" w:rsidR="0085240B" w:rsidRDefault="0085240B" w:rsidP="00872AAF">
      <w:r>
        <w:separator/>
      </w:r>
    </w:p>
  </w:endnote>
  <w:endnote w:type="continuationSeparator" w:id="0">
    <w:p w14:paraId="58DD23DA" w14:textId="77777777" w:rsidR="0085240B" w:rsidRDefault="0085240B" w:rsidP="00872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42041" w14:textId="77777777" w:rsidR="0085240B" w:rsidRDefault="0085240B" w:rsidP="00872AAF">
      <w:r>
        <w:separator/>
      </w:r>
    </w:p>
  </w:footnote>
  <w:footnote w:type="continuationSeparator" w:id="0">
    <w:p w14:paraId="471F619F" w14:textId="77777777" w:rsidR="0085240B" w:rsidRDefault="0085240B" w:rsidP="00872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23F38" w14:textId="127655A5" w:rsidR="00872AAF" w:rsidRDefault="00381C24" w:rsidP="00381C24">
    <w:pPr>
      <w:pStyle w:val="Header"/>
      <w:jc w:val="right"/>
    </w:pPr>
    <w:r>
      <w:rPr>
        <w:noProof/>
      </w:rPr>
      <w:drawing>
        <wp:inline distT="0" distB="0" distL="0" distR="0" wp14:anchorId="60C0626C" wp14:editId="1CB40BED">
          <wp:extent cx="552522" cy="5810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with shadow no b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02" cy="588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0B84"/>
    <w:multiLevelType w:val="hybridMultilevel"/>
    <w:tmpl w:val="E98E8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538A"/>
    <w:multiLevelType w:val="hybridMultilevel"/>
    <w:tmpl w:val="3C7E2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572D1"/>
    <w:multiLevelType w:val="hybridMultilevel"/>
    <w:tmpl w:val="1B88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13A29"/>
    <w:multiLevelType w:val="hybridMultilevel"/>
    <w:tmpl w:val="C798A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0590F"/>
    <w:multiLevelType w:val="hybridMultilevel"/>
    <w:tmpl w:val="75D6F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D5108"/>
    <w:multiLevelType w:val="hybridMultilevel"/>
    <w:tmpl w:val="FD809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63CF7"/>
    <w:multiLevelType w:val="hybridMultilevel"/>
    <w:tmpl w:val="38102B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E6E24"/>
    <w:multiLevelType w:val="hybridMultilevel"/>
    <w:tmpl w:val="EB4C8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AAF"/>
    <w:rsid w:val="00032803"/>
    <w:rsid w:val="000B620B"/>
    <w:rsid w:val="000C57C9"/>
    <w:rsid w:val="0024534A"/>
    <w:rsid w:val="00381C24"/>
    <w:rsid w:val="003F7988"/>
    <w:rsid w:val="004F0F66"/>
    <w:rsid w:val="00714D28"/>
    <w:rsid w:val="0078054B"/>
    <w:rsid w:val="0082653C"/>
    <w:rsid w:val="0085240B"/>
    <w:rsid w:val="00872AAF"/>
    <w:rsid w:val="00A43828"/>
    <w:rsid w:val="00AA6BE8"/>
    <w:rsid w:val="00BF15A1"/>
    <w:rsid w:val="00C877FB"/>
    <w:rsid w:val="00E02963"/>
    <w:rsid w:val="00E9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DF776"/>
  <w15:chartTrackingRefBased/>
  <w15:docId w15:val="{A4BED6EB-079E-43CE-A753-C6ACF49D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2AA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AA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72A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AA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72A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AAF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826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9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</dc:creator>
  <cp:keywords/>
  <dc:description/>
  <cp:lastModifiedBy>Duncan Harrison</cp:lastModifiedBy>
  <cp:revision>4</cp:revision>
  <dcterms:created xsi:type="dcterms:W3CDTF">2020-02-04T16:24:00Z</dcterms:created>
  <dcterms:modified xsi:type="dcterms:W3CDTF">2020-02-05T16:05:00Z</dcterms:modified>
</cp:coreProperties>
</file>